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3465F1BF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AD84C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14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04B600D6" w14:textId="77777777" w:rsidTr="002A34C3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left w:val="single" w:sz="12" w:space="0" w:color="AD84C6" w:themeColor="accent1"/>
                    <w:bottom w:val="single" w:sz="12" w:space="0" w:color="AD84C6" w:themeColor="accent1"/>
                    <w:right w:val="nil"/>
                  </w:tcBorders>
                  <w:tcMar>
                    <w:top w:w="245" w:type="dxa"/>
                  </w:tcMar>
                </w:tcPr>
                <w:p w14:paraId="02C770C6" w14:textId="77777777" w:rsidR="00184664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1.</w:t>
                  </w:r>
                  <w:r w:rsidRPr="008F1730">
                    <w:rPr>
                      <w:u w:val="single"/>
                    </w:rPr>
                    <w:t>What expectations do you have for this community?</w:t>
                  </w:r>
                </w:p>
                <w:p w14:paraId="383E0704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3E9FE8F1" w14:textId="6C422BCE" w:rsidR="008F1730" w:rsidRDefault="00185449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Open communication, feedback and accountability for taking the actions</w:t>
                  </w:r>
                  <w:bookmarkStart w:id="0" w:name="_GoBack"/>
                  <w:bookmarkEnd w:id="0"/>
                </w:p>
                <w:p w14:paraId="17B830C8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10342A39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3C447DB6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2A978104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113D3E63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758F1DD3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0E781AE5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2.What do you want to get out of this experience?</w:t>
                  </w:r>
                </w:p>
                <w:p w14:paraId="30AC84C1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656DB77A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3D24BB95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453D0B0F" w14:textId="0B58E47C" w:rsidR="008F1730" w:rsidRDefault="00185449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Personal and professional development</w:t>
                  </w:r>
                </w:p>
                <w:p w14:paraId="51DE26AC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527E87B9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5B29ABFB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68B7ABF9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694D6FF5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3. What drew you to joining this community?</w:t>
                  </w:r>
                </w:p>
                <w:p w14:paraId="5ACCF78C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0441A522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6568B2B6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7C9CD425" w14:textId="7F376634" w:rsidR="008F1730" w:rsidRDefault="00185449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Curious to find out more and continuous practice</w:t>
                  </w:r>
                </w:p>
                <w:p w14:paraId="27837C17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7A3C4084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7483F0B3" w14:textId="77777777" w:rsidR="008F1730" w:rsidRPr="00A85B6F" w:rsidRDefault="008F1730" w:rsidP="008F1730"/>
              </w:tc>
            </w:tr>
          </w:tbl>
          <w:p w14:paraId="554AC451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AD84C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6978F1D0" w14:textId="77777777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  <w:right w:val="single" w:sz="12" w:space="0" w:color="AD84C6" w:themeColor="accent1"/>
                  </w:tcBorders>
                  <w:shd w:val="clear" w:color="auto" w:fill="AD84C6" w:themeFill="accent1"/>
                  <w:tcMar>
                    <w:top w:w="288" w:type="dxa"/>
                  </w:tcMar>
                </w:tcPr>
                <w:p w14:paraId="305A4892" w14:textId="77777777" w:rsidR="00184664" w:rsidRPr="007B3051" w:rsidRDefault="008F1730" w:rsidP="002A34C3">
                  <w:pPr>
                    <w:pStyle w:val="Heading2"/>
                    <w:rPr>
                      <w:color w:val="FFFFFF" w:themeColor="background1"/>
                      <w:sz w:val="22"/>
                    </w:rPr>
                  </w:pPr>
                  <w:r w:rsidRPr="007B3051">
                    <w:rPr>
                      <w:color w:val="FFFFFF" w:themeColor="background1"/>
                      <w:sz w:val="22"/>
                    </w:rPr>
                    <w:lastRenderedPageBreak/>
                    <w:t>Have you Taken the Impact Identifier?</w:t>
                  </w:r>
                </w:p>
                <w:p w14:paraId="129EC728" w14:textId="77777777" w:rsidR="008F1730" w:rsidRPr="007B3051" w:rsidRDefault="008F1730" w:rsidP="002A34C3">
                  <w:pPr>
                    <w:pStyle w:val="Heading2"/>
                    <w:rPr>
                      <w:color w:val="FFFFFF" w:themeColor="background1"/>
                      <w:sz w:val="22"/>
                    </w:rPr>
                  </w:pPr>
                </w:p>
                <w:p w14:paraId="704B1342" w14:textId="77777777" w:rsidR="008F1730" w:rsidRPr="007B3051" w:rsidRDefault="008F1730" w:rsidP="002A34C3">
                  <w:pPr>
                    <w:pStyle w:val="Heading2"/>
                    <w:rPr>
                      <w:color w:val="FFFFFF" w:themeColor="background1"/>
                      <w:sz w:val="22"/>
                    </w:rPr>
                  </w:pPr>
                </w:p>
                <w:p w14:paraId="0B2EC0FE" w14:textId="77777777" w:rsidR="008F1730" w:rsidRPr="007B3051" w:rsidRDefault="008F1730" w:rsidP="002A34C3">
                  <w:pPr>
                    <w:pStyle w:val="Heading2"/>
                    <w:rPr>
                      <w:color w:val="FFFFFF" w:themeColor="background1"/>
                      <w:sz w:val="22"/>
                    </w:rPr>
                  </w:pPr>
                </w:p>
                <w:p w14:paraId="1BAE870C" w14:textId="77777777" w:rsidR="008F1730" w:rsidRPr="007B3051" w:rsidRDefault="008F1730" w:rsidP="002A34C3">
                  <w:pPr>
                    <w:pStyle w:val="Heading2"/>
                    <w:rPr>
                      <w:color w:val="FFFFFF" w:themeColor="background1"/>
                      <w:sz w:val="22"/>
                    </w:rPr>
                  </w:pPr>
                </w:p>
                <w:p w14:paraId="117FA8BC" w14:textId="77777777" w:rsidR="008F1730" w:rsidRPr="00A85B6F" w:rsidRDefault="008F1730" w:rsidP="002A34C3">
                  <w:pPr>
                    <w:pStyle w:val="Heading2"/>
                  </w:pPr>
                  <w:r w:rsidRPr="007B3051">
                    <w:rPr>
                      <w:color w:val="FFFFFF" w:themeColor="background1"/>
                      <w:sz w:val="22"/>
                    </w:rPr>
                    <w:t xml:space="preserve">if not… </w:t>
                  </w:r>
                  <w:hyperlink r:id="rId7" w:history="1">
                    <w:r w:rsidR="007B3051" w:rsidRPr="007B3051">
                      <w:rPr>
                        <w:rStyle w:val="Hyperlink"/>
                        <w:sz w:val="22"/>
                      </w:rPr>
                      <w:t>http://learn2.outgrow</w:t>
                    </w:r>
                    <w:r w:rsidR="007B3051" w:rsidRPr="007B3051">
                      <w:rPr>
                        <w:rStyle w:val="Hyperlink"/>
                      </w:rPr>
                      <w:t>.</w:t>
                    </w:r>
                    <w:r w:rsidR="007B3051" w:rsidRPr="007B3051">
                      <w:rPr>
                        <w:rStyle w:val="Hyperlink"/>
                        <w:sz w:val="22"/>
                      </w:rPr>
                      <w:t>us/your-impact-identifier</w:t>
                    </w:r>
                  </w:hyperlink>
                  <w:r w:rsidR="007B3051">
                    <w:rPr>
                      <w:color w:val="FFFFFF" w:themeColor="background1"/>
                      <w:sz w:val="22"/>
                    </w:rPr>
                    <w:t xml:space="preserve"> </w:t>
                  </w:r>
                </w:p>
              </w:tc>
            </w:tr>
            <w:tr w:rsidR="00184664" w:rsidRPr="00A85B6F" w14:paraId="766AA0CB" w14:textId="77777777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1847"/>
                  </w:tblGrid>
                  <w:tr w:rsidR="00184664" w:rsidRPr="00A85B6F" w14:paraId="64C06DA3" w14:textId="77777777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14:paraId="5FE19745" w14:textId="77777777" w:rsidR="00184664" w:rsidRPr="00A85B6F" w:rsidRDefault="002A34C3" w:rsidP="00CC7AD0">
                        <w:pPr>
                          <w:pStyle w:val="Heading3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3117EE9" wp14:editId="613E9772">
                              <wp:extent cx="470535" cy="440401"/>
                              <wp:effectExtent l="0" t="0" r="1206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conGoldMine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0419" cy="4496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14:paraId="6C7522AE" w14:textId="77777777" w:rsidR="00184664" w:rsidRPr="00A85B6F" w:rsidRDefault="002A34C3" w:rsidP="00CC7AD0">
                        <w:pPr>
                          <w:pStyle w:val="Heading3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944D259" wp14:editId="20466352">
                              <wp:extent cx="656276" cy="459740"/>
                              <wp:effectExtent l="0" t="0" r="444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IconBlueOcean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5758" cy="46638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84664" w:rsidRPr="00A85B6F" w14:paraId="3039F310" w14:textId="77777777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14:paraId="453AECF1" w14:textId="77777777" w:rsidR="00184664" w:rsidRPr="00A85B6F" w:rsidRDefault="008F1730" w:rsidP="008F1730">
                        <w:r>
                          <w:t>Natural Gold Mine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14:paraId="00A0B485" w14:textId="77777777" w:rsidR="00184664" w:rsidRPr="00A85B6F" w:rsidRDefault="008F1730" w:rsidP="008F1730">
                        <w:r>
                          <w:t>Natural Blue Ocean</w:t>
                        </w:r>
                      </w:p>
                    </w:tc>
                  </w:tr>
                  <w:tr w:rsidR="00184664" w:rsidRPr="00A85B6F" w14:paraId="2F59DA10" w14:textId="77777777" w:rsidTr="002A34C3">
                    <w:trPr>
                      <w:trHeight w:val="667"/>
                    </w:trPr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14:paraId="3A2E6EC0" w14:textId="77777777" w:rsidR="00184664" w:rsidRPr="00A85B6F" w:rsidRDefault="002A34C3" w:rsidP="00CC7AD0">
                        <w:pPr>
                          <w:pStyle w:val="Heading3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75D031A" wp14:editId="564CCCC4">
                              <wp:extent cx="470535" cy="470535"/>
                              <wp:effectExtent l="0" t="0" r="12065" b="1206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congreenplanet_white_720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0535" cy="4705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14:paraId="225B9B19" w14:textId="77777777" w:rsidR="00184664" w:rsidRPr="00A85B6F" w:rsidRDefault="002A34C3" w:rsidP="00CC7AD0">
                        <w:pPr>
                          <w:pStyle w:val="Heading3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B58709D" wp14:editId="6AE52913">
                              <wp:extent cx="559435" cy="470412"/>
                              <wp:effectExtent l="0" t="0" r="0" b="1270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conOrangeSky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7437" cy="4771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84664" w:rsidRPr="00A85B6F" w14:paraId="557D2DB2" w14:textId="77777777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14:paraId="250F5255" w14:textId="77777777" w:rsidR="00184664" w:rsidRPr="00A85B6F" w:rsidRDefault="008F1730" w:rsidP="008F1730">
                        <w:r>
                          <w:t>Natural Green Planet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14:paraId="57D65B66" w14:textId="77777777" w:rsidR="00184664" w:rsidRPr="00A85B6F" w:rsidRDefault="008F1730" w:rsidP="008F1730">
                        <w:r>
                          <w:t>Natural Orange Sky</w:t>
                        </w:r>
                      </w:p>
                    </w:tc>
                  </w:tr>
                </w:tbl>
                <w:p w14:paraId="3E4EF71B" w14:textId="77777777" w:rsidR="00184664" w:rsidRPr="00A85B6F" w:rsidRDefault="00184664" w:rsidP="002A34C3"/>
              </w:tc>
            </w:tr>
            <w:tr w:rsidR="00184664" w:rsidRPr="00A85B6F" w14:paraId="014F1672" w14:textId="77777777" w:rsidTr="00984A27"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  <w:right w:val="single" w:sz="12" w:space="0" w:color="AD84C6" w:themeColor="accent1"/>
                  </w:tcBorders>
                </w:tcPr>
                <w:p w14:paraId="73A791B7" w14:textId="77777777" w:rsidR="00184664" w:rsidRPr="008F1730" w:rsidRDefault="008F1730" w:rsidP="008F1730">
                  <w:pPr>
                    <w:pStyle w:val="Heading2"/>
                    <w:rPr>
                      <w:sz w:val="21"/>
                    </w:rPr>
                  </w:pPr>
                  <w:r w:rsidRPr="008F1730">
                    <w:rPr>
                      <w:sz w:val="21"/>
                    </w:rPr>
                    <w:t>How did you find out about this community?</w:t>
                  </w:r>
                </w:p>
                <w:p w14:paraId="7E8E10FD" w14:textId="77777777" w:rsidR="008F1730" w:rsidRDefault="008F1730" w:rsidP="008F1730">
                  <w:pPr>
                    <w:pStyle w:val="Heading3"/>
                  </w:pPr>
                </w:p>
                <w:p w14:paraId="2B2EAF53" w14:textId="463520C8" w:rsidR="008F1730" w:rsidRDefault="00185449" w:rsidP="008F1730">
                  <w:pPr>
                    <w:pStyle w:val="Heading3"/>
                  </w:pPr>
                  <w:r>
                    <w:t>Doug Bolger</w:t>
                  </w:r>
                </w:p>
                <w:p w14:paraId="3908CEE8" w14:textId="77777777" w:rsidR="008F1730" w:rsidRDefault="008F1730" w:rsidP="008F1730">
                  <w:pPr>
                    <w:pStyle w:val="Heading3"/>
                  </w:pPr>
                </w:p>
                <w:p w14:paraId="21F66643" w14:textId="77777777" w:rsidR="008F1730" w:rsidRDefault="008F1730" w:rsidP="008F1730">
                  <w:pPr>
                    <w:pStyle w:val="Heading3"/>
                  </w:pPr>
                </w:p>
                <w:p w14:paraId="04BDD2DD" w14:textId="77777777" w:rsidR="008F1730" w:rsidRPr="00A85B6F" w:rsidRDefault="008F1730" w:rsidP="008F1730">
                  <w:pPr>
                    <w:pStyle w:val="Heading3"/>
                  </w:pPr>
                </w:p>
              </w:tc>
            </w:tr>
          </w:tbl>
          <w:p w14:paraId="521CC2B1" w14:textId="77777777" w:rsidR="00184664" w:rsidRPr="00A85B6F" w:rsidRDefault="00184664" w:rsidP="00CC7AD0"/>
        </w:tc>
      </w:tr>
    </w:tbl>
    <w:p w14:paraId="45F7EB7A" w14:textId="77777777" w:rsidR="00BA68C1" w:rsidRPr="00A85B6F" w:rsidRDefault="00BA68C1" w:rsidP="004670DD">
      <w:pPr>
        <w:pStyle w:val="NoSpacing"/>
      </w:pPr>
    </w:p>
    <w:sectPr w:rsidR="00BA68C1" w:rsidRPr="00A85B6F" w:rsidSect="004670DD">
      <w:footerReference w:type="default" r:id="rId12"/>
      <w:headerReference w:type="first" r:id="rId13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BD7DC" w14:textId="77777777" w:rsidR="007953D9" w:rsidRDefault="007953D9" w:rsidP="008B2920">
      <w:pPr>
        <w:spacing w:after="0" w:line="240" w:lineRule="auto"/>
      </w:pPr>
      <w:r>
        <w:separator/>
      </w:r>
    </w:p>
  </w:endnote>
  <w:endnote w:type="continuationSeparator" w:id="0">
    <w:p w14:paraId="2EDC72A7" w14:textId="77777777" w:rsidR="007953D9" w:rsidRDefault="007953D9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ECEAB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114D6" w14:textId="77777777" w:rsidR="007953D9" w:rsidRDefault="007953D9" w:rsidP="008B2920">
      <w:pPr>
        <w:spacing w:after="0" w:line="240" w:lineRule="auto"/>
      </w:pPr>
      <w:r>
        <w:separator/>
      </w:r>
    </w:p>
  </w:footnote>
  <w:footnote w:type="continuationSeparator" w:id="0">
    <w:p w14:paraId="1191FDE8" w14:textId="77777777" w:rsidR="007953D9" w:rsidRDefault="007953D9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D84C6" w:themeColor="accent1"/>
        <w:left w:val="single" w:sz="12" w:space="0" w:color="AD84C6" w:themeColor="accent1"/>
        <w:bottom w:val="single" w:sz="12" w:space="0" w:color="AD84C6" w:themeColor="accent1"/>
        <w:right w:val="single" w:sz="12" w:space="0" w:color="AD84C6" w:themeColor="accent1"/>
        <w:insideH w:val="single" w:sz="12" w:space="0" w:color="AD84C6" w:themeColor="accent1"/>
        <w:insideV w:val="single" w:sz="12" w:space="0" w:color="AD84C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1376"/>
    </w:tblGrid>
    <w:tr w:rsidR="00A85B6F" w14:paraId="5561A784" w14:textId="77777777" w:rsidTr="00142F58">
      <w:sdt>
        <w:sdtPr>
          <w:alias w:val="Your Name:"/>
          <w:tag w:val="Your Name:"/>
          <w:id w:val="-1536030456"/>
          <w:placeholder>
            <w:docPart w:val="4EF275E3AC0703489324C605670D2A2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AD84C6" w:themeColor="accent1"/>
              </w:tcBorders>
            </w:tcPr>
            <w:p w14:paraId="1B45873B" w14:textId="77777777" w:rsidR="00A85B6F" w:rsidRDefault="002A34C3" w:rsidP="002A34C3">
              <w:pPr>
                <w:pStyle w:val="Heading1"/>
              </w:pPr>
              <w:r>
                <w:t xml:space="preserve">Introduction to </w:t>
              </w:r>
              <w:r w:rsidR="008F1730">
                <w:t>work natually</w:t>
              </w:r>
            </w:p>
          </w:tc>
        </w:sdtContent>
      </w:sdt>
    </w:tr>
    <w:tr w:rsidR="00142F58" w14:paraId="0B9A7A20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E645EED" w14:textId="77777777" w:rsidR="00142F58" w:rsidRDefault="00142F58" w:rsidP="00142F58"/>
      </w:tc>
    </w:tr>
  </w:tbl>
  <w:p w14:paraId="404BD0CD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3"/>
    <w:rsid w:val="000243D1"/>
    <w:rsid w:val="00057F04"/>
    <w:rsid w:val="000A378C"/>
    <w:rsid w:val="0010042F"/>
    <w:rsid w:val="00135C2C"/>
    <w:rsid w:val="00142F58"/>
    <w:rsid w:val="00153ED4"/>
    <w:rsid w:val="00184664"/>
    <w:rsid w:val="00185449"/>
    <w:rsid w:val="001C7765"/>
    <w:rsid w:val="001F60D3"/>
    <w:rsid w:val="0020741F"/>
    <w:rsid w:val="0027115C"/>
    <w:rsid w:val="00293B83"/>
    <w:rsid w:val="002A34C3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9549E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953D9"/>
    <w:rsid w:val="007B3051"/>
    <w:rsid w:val="007E7032"/>
    <w:rsid w:val="00833359"/>
    <w:rsid w:val="00853CE2"/>
    <w:rsid w:val="00860491"/>
    <w:rsid w:val="00887A77"/>
    <w:rsid w:val="008B2920"/>
    <w:rsid w:val="008B2DF7"/>
    <w:rsid w:val="008F1730"/>
    <w:rsid w:val="0090552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D2689C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181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373545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3051"/>
    <w:rPr>
      <w:color w:val="69A02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051"/>
    <w:rPr>
      <w:color w:val="8C8C8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373545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3051"/>
    <w:rPr>
      <w:color w:val="69A02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051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earn2.outgrow.us/your-impact-identifier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caralicastro/Library/Containers/com.microsoft.Word/Data/Library/Caches/1033/TM16392742/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0"/>
    <w:rsid w:val="00262FE0"/>
    <w:rsid w:val="003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C06BCC22F9C94385666FDD101A0975">
    <w:name w:val="36C06BCC22F9C94385666FDD101A0975"/>
  </w:style>
  <w:style w:type="paragraph" w:customStyle="1" w:styleId="AFDCE4086860BA458CB7D4112F566EF8">
    <w:name w:val="AFDCE4086860BA458CB7D4112F566EF8"/>
  </w:style>
  <w:style w:type="paragraph" w:customStyle="1" w:styleId="A1CB0A6C6E07BB47B08CF605438248F1">
    <w:name w:val="A1CB0A6C6E07BB47B08CF605438248F1"/>
  </w:style>
  <w:style w:type="paragraph" w:customStyle="1" w:styleId="AF3A64A39242D342B42AA6BAFA621C49">
    <w:name w:val="AF3A64A39242D342B42AA6BAFA621C49"/>
  </w:style>
  <w:style w:type="paragraph" w:customStyle="1" w:styleId="07BCFD51EE5E5B469BFAE3FC1F5CA1E4">
    <w:name w:val="07BCFD51EE5E5B469BFAE3FC1F5CA1E4"/>
  </w:style>
  <w:style w:type="paragraph" w:customStyle="1" w:styleId="5D3B116C4278694A82415FFDA3524A9D">
    <w:name w:val="5D3B116C4278694A82415FFDA3524A9D"/>
  </w:style>
  <w:style w:type="paragraph" w:customStyle="1" w:styleId="CE0D88B55404114A841B941331DAAA7F">
    <w:name w:val="CE0D88B55404114A841B941331DAAA7F"/>
  </w:style>
  <w:style w:type="paragraph" w:customStyle="1" w:styleId="D86C8B4182FB90488F56AF4DC50C518F">
    <w:name w:val="D86C8B4182FB90488F56AF4DC50C518F"/>
  </w:style>
  <w:style w:type="paragraph" w:customStyle="1" w:styleId="977DABDB0EF44849810C7271BA7BBA2D">
    <w:name w:val="977DABDB0EF44849810C7271BA7BBA2D"/>
  </w:style>
  <w:style w:type="paragraph" w:customStyle="1" w:styleId="86953B7330E4F7499BEFDD04C9BED4A0">
    <w:name w:val="86953B7330E4F7499BEFDD04C9BED4A0"/>
  </w:style>
  <w:style w:type="paragraph" w:customStyle="1" w:styleId="8109E332DD912047B6863C1CE0E21BD0">
    <w:name w:val="8109E332DD912047B6863C1CE0E21BD0"/>
  </w:style>
  <w:style w:type="paragraph" w:customStyle="1" w:styleId="370F65CCDB84314CA0B9EE9A3CA75FD3">
    <w:name w:val="370F65CCDB84314CA0B9EE9A3CA75FD3"/>
  </w:style>
  <w:style w:type="paragraph" w:customStyle="1" w:styleId="FEA318DCE668554B96A39197F3172E11">
    <w:name w:val="FEA318DCE668554B96A39197F3172E11"/>
  </w:style>
  <w:style w:type="paragraph" w:customStyle="1" w:styleId="0260234B29B17B40B2378A0526594667">
    <w:name w:val="0260234B29B17B40B2378A0526594667"/>
  </w:style>
  <w:style w:type="paragraph" w:customStyle="1" w:styleId="610A0B73EBC5AF469F3816F9E17ABA54">
    <w:name w:val="610A0B73EBC5AF469F3816F9E17ABA54"/>
  </w:style>
  <w:style w:type="paragraph" w:customStyle="1" w:styleId="A621B28E8B047D4BA1E8A4F82A68A789">
    <w:name w:val="A621B28E8B047D4BA1E8A4F82A68A789"/>
  </w:style>
  <w:style w:type="paragraph" w:customStyle="1" w:styleId="F0C693970FD26B4FB83B1532679643F1">
    <w:name w:val="F0C693970FD26B4FB83B1532679643F1"/>
  </w:style>
  <w:style w:type="paragraph" w:customStyle="1" w:styleId="A9F6E3A0A806AE4EB43B14F51DAFBACD">
    <w:name w:val="A9F6E3A0A806AE4EB43B14F51DAFBACD"/>
  </w:style>
  <w:style w:type="paragraph" w:customStyle="1" w:styleId="168789FD9609B749898A1351F80D800E">
    <w:name w:val="168789FD9609B749898A1351F80D800E"/>
  </w:style>
  <w:style w:type="paragraph" w:customStyle="1" w:styleId="9E7358EC52D90E4799C93F55348CCF4D">
    <w:name w:val="9E7358EC52D90E4799C93F55348CCF4D"/>
  </w:style>
  <w:style w:type="paragraph" w:customStyle="1" w:styleId="BE9CD819BF0BFE45A097ADDF93659034">
    <w:name w:val="BE9CD819BF0BFE45A097ADDF93659034"/>
  </w:style>
  <w:style w:type="paragraph" w:customStyle="1" w:styleId="539A6A07D19C5840B127B996930A2B88">
    <w:name w:val="539A6A07D19C5840B127B996930A2B88"/>
  </w:style>
  <w:style w:type="paragraph" w:customStyle="1" w:styleId="92696BC2EC8E954CB9180371BFFAE904">
    <w:name w:val="92696BC2EC8E954CB9180371BFFAE904"/>
  </w:style>
  <w:style w:type="paragraph" w:customStyle="1" w:styleId="8EFA83DFE877C6478DC3F8601736224E">
    <w:name w:val="8EFA83DFE877C6478DC3F8601736224E"/>
  </w:style>
  <w:style w:type="paragraph" w:customStyle="1" w:styleId="CD331C3F7A74DB47A0FA15FB9EC5A7FD">
    <w:name w:val="CD331C3F7A74DB47A0FA15FB9EC5A7FD"/>
  </w:style>
  <w:style w:type="paragraph" w:customStyle="1" w:styleId="C9F9D4511551834D8FE925B3920E0452">
    <w:name w:val="C9F9D4511551834D8FE925B3920E0452"/>
  </w:style>
  <w:style w:type="paragraph" w:customStyle="1" w:styleId="88658724CF42F549AD1A4D4D4D0E2C6E">
    <w:name w:val="88658724CF42F549AD1A4D4D4D0E2C6E"/>
  </w:style>
  <w:style w:type="paragraph" w:customStyle="1" w:styleId="281D8FCF4228AF4E92C50E42AACC5390">
    <w:name w:val="281D8FCF4228AF4E92C50E42AACC5390"/>
  </w:style>
  <w:style w:type="paragraph" w:customStyle="1" w:styleId="FF4CE223F760E245B4DBDD95727D68B8">
    <w:name w:val="FF4CE223F760E245B4DBDD95727D68B8"/>
  </w:style>
  <w:style w:type="paragraph" w:customStyle="1" w:styleId="4EF275E3AC0703489324C605670D2A24">
    <w:name w:val="4EF275E3AC0703489324C605670D2A2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C06BCC22F9C94385666FDD101A0975">
    <w:name w:val="36C06BCC22F9C94385666FDD101A0975"/>
  </w:style>
  <w:style w:type="paragraph" w:customStyle="1" w:styleId="AFDCE4086860BA458CB7D4112F566EF8">
    <w:name w:val="AFDCE4086860BA458CB7D4112F566EF8"/>
  </w:style>
  <w:style w:type="paragraph" w:customStyle="1" w:styleId="A1CB0A6C6E07BB47B08CF605438248F1">
    <w:name w:val="A1CB0A6C6E07BB47B08CF605438248F1"/>
  </w:style>
  <w:style w:type="paragraph" w:customStyle="1" w:styleId="AF3A64A39242D342B42AA6BAFA621C49">
    <w:name w:val="AF3A64A39242D342B42AA6BAFA621C49"/>
  </w:style>
  <w:style w:type="paragraph" w:customStyle="1" w:styleId="07BCFD51EE5E5B469BFAE3FC1F5CA1E4">
    <w:name w:val="07BCFD51EE5E5B469BFAE3FC1F5CA1E4"/>
  </w:style>
  <w:style w:type="paragraph" w:customStyle="1" w:styleId="5D3B116C4278694A82415FFDA3524A9D">
    <w:name w:val="5D3B116C4278694A82415FFDA3524A9D"/>
  </w:style>
  <w:style w:type="paragraph" w:customStyle="1" w:styleId="CE0D88B55404114A841B941331DAAA7F">
    <w:name w:val="CE0D88B55404114A841B941331DAAA7F"/>
  </w:style>
  <w:style w:type="paragraph" w:customStyle="1" w:styleId="D86C8B4182FB90488F56AF4DC50C518F">
    <w:name w:val="D86C8B4182FB90488F56AF4DC50C518F"/>
  </w:style>
  <w:style w:type="paragraph" w:customStyle="1" w:styleId="977DABDB0EF44849810C7271BA7BBA2D">
    <w:name w:val="977DABDB0EF44849810C7271BA7BBA2D"/>
  </w:style>
  <w:style w:type="paragraph" w:customStyle="1" w:styleId="86953B7330E4F7499BEFDD04C9BED4A0">
    <w:name w:val="86953B7330E4F7499BEFDD04C9BED4A0"/>
  </w:style>
  <w:style w:type="paragraph" w:customStyle="1" w:styleId="8109E332DD912047B6863C1CE0E21BD0">
    <w:name w:val="8109E332DD912047B6863C1CE0E21BD0"/>
  </w:style>
  <w:style w:type="paragraph" w:customStyle="1" w:styleId="370F65CCDB84314CA0B9EE9A3CA75FD3">
    <w:name w:val="370F65CCDB84314CA0B9EE9A3CA75FD3"/>
  </w:style>
  <w:style w:type="paragraph" w:customStyle="1" w:styleId="FEA318DCE668554B96A39197F3172E11">
    <w:name w:val="FEA318DCE668554B96A39197F3172E11"/>
  </w:style>
  <w:style w:type="paragraph" w:customStyle="1" w:styleId="0260234B29B17B40B2378A0526594667">
    <w:name w:val="0260234B29B17B40B2378A0526594667"/>
  </w:style>
  <w:style w:type="paragraph" w:customStyle="1" w:styleId="610A0B73EBC5AF469F3816F9E17ABA54">
    <w:name w:val="610A0B73EBC5AF469F3816F9E17ABA54"/>
  </w:style>
  <w:style w:type="paragraph" w:customStyle="1" w:styleId="A621B28E8B047D4BA1E8A4F82A68A789">
    <w:name w:val="A621B28E8B047D4BA1E8A4F82A68A789"/>
  </w:style>
  <w:style w:type="paragraph" w:customStyle="1" w:styleId="F0C693970FD26B4FB83B1532679643F1">
    <w:name w:val="F0C693970FD26B4FB83B1532679643F1"/>
  </w:style>
  <w:style w:type="paragraph" w:customStyle="1" w:styleId="A9F6E3A0A806AE4EB43B14F51DAFBACD">
    <w:name w:val="A9F6E3A0A806AE4EB43B14F51DAFBACD"/>
  </w:style>
  <w:style w:type="paragraph" w:customStyle="1" w:styleId="168789FD9609B749898A1351F80D800E">
    <w:name w:val="168789FD9609B749898A1351F80D800E"/>
  </w:style>
  <w:style w:type="paragraph" w:customStyle="1" w:styleId="9E7358EC52D90E4799C93F55348CCF4D">
    <w:name w:val="9E7358EC52D90E4799C93F55348CCF4D"/>
  </w:style>
  <w:style w:type="paragraph" w:customStyle="1" w:styleId="BE9CD819BF0BFE45A097ADDF93659034">
    <w:name w:val="BE9CD819BF0BFE45A097ADDF93659034"/>
  </w:style>
  <w:style w:type="paragraph" w:customStyle="1" w:styleId="539A6A07D19C5840B127B996930A2B88">
    <w:name w:val="539A6A07D19C5840B127B996930A2B88"/>
  </w:style>
  <w:style w:type="paragraph" w:customStyle="1" w:styleId="92696BC2EC8E954CB9180371BFFAE904">
    <w:name w:val="92696BC2EC8E954CB9180371BFFAE904"/>
  </w:style>
  <w:style w:type="paragraph" w:customStyle="1" w:styleId="8EFA83DFE877C6478DC3F8601736224E">
    <w:name w:val="8EFA83DFE877C6478DC3F8601736224E"/>
  </w:style>
  <w:style w:type="paragraph" w:customStyle="1" w:styleId="CD331C3F7A74DB47A0FA15FB9EC5A7FD">
    <w:name w:val="CD331C3F7A74DB47A0FA15FB9EC5A7FD"/>
  </w:style>
  <w:style w:type="paragraph" w:customStyle="1" w:styleId="C9F9D4511551834D8FE925B3920E0452">
    <w:name w:val="C9F9D4511551834D8FE925B3920E0452"/>
  </w:style>
  <w:style w:type="paragraph" w:customStyle="1" w:styleId="88658724CF42F549AD1A4D4D4D0E2C6E">
    <w:name w:val="88658724CF42F549AD1A4D4D4D0E2C6E"/>
  </w:style>
  <w:style w:type="paragraph" w:customStyle="1" w:styleId="281D8FCF4228AF4E92C50E42AACC5390">
    <w:name w:val="281D8FCF4228AF4E92C50E42AACC5390"/>
  </w:style>
  <w:style w:type="paragraph" w:customStyle="1" w:styleId="FF4CE223F760E245B4DBDD95727D68B8">
    <w:name w:val="FF4CE223F760E245B4DBDD95727D68B8"/>
  </w:style>
  <w:style w:type="paragraph" w:customStyle="1" w:styleId="4EF275E3AC0703489324C605670D2A24">
    <w:name w:val="4EF275E3AC0703489324C605670D2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//Users/caralicastro/Library/Containers/com.microsoft.Word/Data/Library/Caches/1033/TM16392742/Crisp and clean resume, designed by MOO.dotx</Template>
  <TotalTime>3</TotalTime>
  <Pages>2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Introduction to work natually</dc:creator>
  <cp:keywords/>
  <dc:description/>
  <cp:lastModifiedBy>Steve Jobs</cp:lastModifiedBy>
  <cp:revision>3</cp:revision>
  <cp:lastPrinted>2018-04-11T02:59:00Z</cp:lastPrinted>
  <dcterms:created xsi:type="dcterms:W3CDTF">2018-04-11T02:59:00Z</dcterms:created>
  <dcterms:modified xsi:type="dcterms:W3CDTF">2018-04-11T03:06:00Z</dcterms:modified>
</cp:coreProperties>
</file>